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2B1E" w14:textId="5935C998" w:rsidR="0075599D" w:rsidRPr="00AB0E9A" w:rsidRDefault="0075599D" w:rsidP="0075599D">
      <w:pPr>
        <w:jc w:val="right"/>
        <w:rPr>
          <w:sz w:val="24"/>
          <w:szCs w:val="24"/>
        </w:rPr>
      </w:pPr>
      <w:r w:rsidRPr="00AB0E9A">
        <w:rPr>
          <w:sz w:val="24"/>
          <w:szCs w:val="24"/>
        </w:rPr>
        <w:t>Zał. nr 1</w:t>
      </w:r>
    </w:p>
    <w:p w14:paraId="1DAD9F13" w14:textId="2929FF82" w:rsidR="0028708C" w:rsidRPr="00AB0E9A" w:rsidRDefault="0028708C" w:rsidP="0028708C">
      <w:pPr>
        <w:jc w:val="center"/>
        <w:rPr>
          <w:b/>
          <w:bCs/>
          <w:sz w:val="28"/>
          <w:szCs w:val="28"/>
        </w:rPr>
      </w:pPr>
      <w:r w:rsidRPr="00AB0E9A">
        <w:rPr>
          <w:b/>
          <w:bCs/>
          <w:sz w:val="28"/>
          <w:szCs w:val="28"/>
        </w:rPr>
        <w:t xml:space="preserve">F O R M U L A R Z </w:t>
      </w:r>
      <w:r w:rsidR="00895EB1" w:rsidRPr="00AB0E9A">
        <w:rPr>
          <w:b/>
          <w:bCs/>
          <w:sz w:val="28"/>
          <w:szCs w:val="28"/>
        </w:rPr>
        <w:t xml:space="preserve">  </w:t>
      </w:r>
      <w:r w:rsidRPr="00AB0E9A">
        <w:rPr>
          <w:b/>
          <w:bCs/>
          <w:sz w:val="28"/>
          <w:szCs w:val="28"/>
        </w:rPr>
        <w:t>O F E R T O W Y</w:t>
      </w:r>
    </w:p>
    <w:p w14:paraId="5D7E0921" w14:textId="77777777" w:rsidR="0028708C" w:rsidRPr="00AB0E9A" w:rsidRDefault="0028708C" w:rsidP="0028708C"/>
    <w:p w14:paraId="4378C2FE" w14:textId="77777777" w:rsidR="0028708C" w:rsidRPr="00AB0E9A" w:rsidRDefault="0028708C" w:rsidP="0028708C"/>
    <w:p w14:paraId="28BC646F" w14:textId="0D26A1C0" w:rsidR="0028708C" w:rsidRPr="00AB0E9A" w:rsidRDefault="0028708C" w:rsidP="0028708C">
      <w:pPr>
        <w:spacing w:line="360" w:lineRule="auto"/>
        <w:jc w:val="right"/>
      </w:pPr>
      <w:r w:rsidRPr="00AB0E9A">
        <w:t>…………………..dnia…………….202</w:t>
      </w:r>
      <w:r w:rsidR="002F322E">
        <w:t xml:space="preserve">6 </w:t>
      </w:r>
      <w:r w:rsidRPr="00AB0E9A">
        <w:t xml:space="preserve"> r.</w:t>
      </w:r>
    </w:p>
    <w:p w14:paraId="5E65C991" w14:textId="77777777" w:rsidR="0028708C" w:rsidRPr="00AB0E9A" w:rsidRDefault="0028708C" w:rsidP="0028708C">
      <w:pPr>
        <w:spacing w:line="360" w:lineRule="auto"/>
      </w:pPr>
      <w:r w:rsidRPr="00AB0E9A">
        <w:t>Imię i nazwisko………………………………………</w:t>
      </w:r>
    </w:p>
    <w:p w14:paraId="01F2B850" w14:textId="77777777" w:rsidR="0028708C" w:rsidRPr="00AB0E9A" w:rsidRDefault="0028708C" w:rsidP="0028708C">
      <w:pPr>
        <w:spacing w:line="360" w:lineRule="auto"/>
      </w:pPr>
      <w:r w:rsidRPr="00AB0E9A">
        <w:t>lub nazwa (firma)…………………………………….</w:t>
      </w:r>
    </w:p>
    <w:p w14:paraId="57959979" w14:textId="77777777" w:rsidR="0028708C" w:rsidRPr="00AB0E9A" w:rsidRDefault="0028708C" w:rsidP="0028708C">
      <w:pPr>
        <w:spacing w:line="360" w:lineRule="auto"/>
      </w:pPr>
      <w:r w:rsidRPr="00AB0E9A">
        <w:t>Adres…………………………………………………</w:t>
      </w:r>
    </w:p>
    <w:p w14:paraId="212D8A95" w14:textId="77777777" w:rsidR="0028708C" w:rsidRPr="00AB0E9A" w:rsidRDefault="0028708C" w:rsidP="0028708C">
      <w:pPr>
        <w:spacing w:line="360" w:lineRule="auto"/>
      </w:pPr>
      <w:r w:rsidRPr="00AB0E9A">
        <w:t>NIP……………………………………………………</w:t>
      </w:r>
    </w:p>
    <w:p w14:paraId="6B2A3584" w14:textId="77777777" w:rsidR="0028708C" w:rsidRPr="00AB0E9A" w:rsidRDefault="0028708C" w:rsidP="0028708C">
      <w:r w:rsidRPr="00AB0E9A">
        <w:t>Tel. kontaktowy……………………………………...</w:t>
      </w:r>
    </w:p>
    <w:p w14:paraId="222229B7" w14:textId="77777777" w:rsidR="0028708C" w:rsidRPr="00AB0E9A" w:rsidRDefault="0028708C" w:rsidP="0028708C"/>
    <w:p w14:paraId="79AAD3BC" w14:textId="3E15BC76" w:rsidR="0028708C" w:rsidRPr="00AB0E9A" w:rsidRDefault="0028708C" w:rsidP="0028708C">
      <w:pPr>
        <w:spacing w:line="360" w:lineRule="auto"/>
      </w:pPr>
      <w:r w:rsidRPr="00AB0E9A">
        <w:t>Ja niżej podpisana/y, w odpowiedzi na ogłoszenie o sprzedaży samochodu</w:t>
      </w:r>
      <w:r w:rsidR="00A72E51" w:rsidRPr="00AB0E9A">
        <w:t xml:space="preserve"> </w:t>
      </w:r>
      <w:r w:rsidR="006A2BEE" w:rsidRPr="006A2BEE">
        <w:rPr>
          <w:b/>
          <w:bCs/>
        </w:rPr>
        <w:t>OPEL VIVARO</w:t>
      </w:r>
      <w:r w:rsidR="006A2BEE" w:rsidRPr="006A2BEE">
        <w:t xml:space="preserve"> </w:t>
      </w:r>
      <w:r w:rsidRPr="00AB0E9A">
        <w:t xml:space="preserve">, zgodnie z wymogami określonymi w ogłoszeniu składam ofertę zakupu samochodu </w:t>
      </w:r>
    </w:p>
    <w:p w14:paraId="2989D0CE" w14:textId="713973BD" w:rsidR="0028708C" w:rsidRPr="00AB0E9A" w:rsidRDefault="0028708C" w:rsidP="0028708C">
      <w:r w:rsidRPr="00AB0E9A">
        <w:t>za kwotę brutto ………………………………………………….………………….. PLN</w:t>
      </w:r>
    </w:p>
    <w:p w14:paraId="271C2BE8" w14:textId="75051E53" w:rsidR="0028708C" w:rsidRPr="00AB0E9A" w:rsidRDefault="0028708C" w:rsidP="0028708C">
      <w:r w:rsidRPr="00AB0E9A">
        <w:t>(słownie: ………………………………………………………….……………………………………………………………………....PLN)</w:t>
      </w:r>
    </w:p>
    <w:p w14:paraId="7ECD182D" w14:textId="77777777" w:rsidR="0028708C" w:rsidRPr="00AB0E9A" w:rsidRDefault="0028708C" w:rsidP="0028708C">
      <w:r w:rsidRPr="00AB0E9A">
        <w:t>Oświadczam, że:</w:t>
      </w:r>
    </w:p>
    <w:p w14:paraId="1D257FB2" w14:textId="77777777" w:rsidR="0028708C" w:rsidRPr="00AB0E9A" w:rsidRDefault="0028708C" w:rsidP="0028708C">
      <w:r w:rsidRPr="00AB0E9A">
        <w:t>1) Zapoznałam/-em się z warunkami przystąpienia do przetargu, nie wnoszę do nich zastrzeżeń oraz</w:t>
      </w:r>
    </w:p>
    <w:p w14:paraId="42A08131" w14:textId="77777777" w:rsidR="0028708C" w:rsidRPr="00AB0E9A" w:rsidRDefault="0028708C" w:rsidP="0028708C">
      <w:r w:rsidRPr="00AB0E9A">
        <w:t>uzyskałam/-em niezbędne informacje potrzebne do przygotowania oferty,</w:t>
      </w:r>
    </w:p>
    <w:p w14:paraId="2289111D" w14:textId="473A69B0" w:rsidR="0028708C" w:rsidRPr="00AB0E9A" w:rsidRDefault="0028708C" w:rsidP="0028708C">
      <w:r w:rsidRPr="00AB0E9A">
        <w:t>2) Zapoznałam/-em się ze stanem technicznym</w:t>
      </w:r>
      <w:r w:rsidR="00DE126C">
        <w:t xml:space="preserve"> i prawnym</w:t>
      </w:r>
      <w:r w:rsidRPr="00AB0E9A">
        <w:t xml:space="preserve"> </w:t>
      </w:r>
      <w:r w:rsidRPr="00AB0E9A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oferowanego</w:t>
      </w:r>
      <w:r w:rsidRPr="00AB0E9A">
        <w:t xml:space="preserve"> samochodu</w:t>
      </w:r>
      <w:r w:rsidR="00DE126C">
        <w:t xml:space="preserve"> i nie wnoszę </w:t>
      </w:r>
      <w:r w:rsidR="00D4259F">
        <w:t>do niego uwag.</w:t>
      </w:r>
    </w:p>
    <w:p w14:paraId="402C0088" w14:textId="00C3C201" w:rsidR="0028708C" w:rsidRPr="00AB0E9A" w:rsidRDefault="0028708C" w:rsidP="0028708C">
      <w:r w:rsidRPr="00AB0E9A">
        <w:t>4) Ponoszę odpowiedzialność za skutki z</w:t>
      </w:r>
      <w:r w:rsidR="00356F94" w:rsidRPr="00AB0E9A">
        <w:t>wiązane z rezygnacją z oględzin</w:t>
      </w:r>
      <w:r w:rsidR="0016243F" w:rsidRPr="00AB0E9A">
        <w:t>.</w:t>
      </w:r>
    </w:p>
    <w:p w14:paraId="7AAFC607" w14:textId="323DD056" w:rsidR="0028708C" w:rsidRPr="00AB0E9A" w:rsidRDefault="0028708C" w:rsidP="0028708C">
      <w:r w:rsidRPr="00AB0E9A">
        <w:t>3) W przypadku wyboru oferty zobowiązuje się do zawarcia umowy w miejscu i terminie wyznaczonym przez</w:t>
      </w:r>
      <w:r w:rsidR="00356F94" w:rsidRPr="00AB0E9A">
        <w:t xml:space="preserve"> </w:t>
      </w:r>
      <w:r w:rsidRPr="00AB0E9A">
        <w:t>sprzedającego</w:t>
      </w:r>
      <w:r w:rsidR="0016243F" w:rsidRPr="00AB0E9A">
        <w:t>.</w:t>
      </w:r>
    </w:p>
    <w:p w14:paraId="585EC195" w14:textId="632F61E5" w:rsidR="0028708C" w:rsidRPr="00AB0E9A" w:rsidRDefault="0028708C" w:rsidP="0028708C">
      <w:r w:rsidRPr="00AB0E9A">
        <w:t xml:space="preserve">4) Zobowiązuję się do wpłaty oferowanej kwoty za w/w samochód </w:t>
      </w:r>
      <w:r w:rsidR="00356F94" w:rsidRPr="00AB0E9A">
        <w:t xml:space="preserve">zawartej w umowie </w:t>
      </w:r>
      <w:r w:rsidRPr="00AB0E9A">
        <w:t>w terminie 7 dni od dnia zawarcia umowy</w:t>
      </w:r>
      <w:r w:rsidR="00356F94" w:rsidRPr="00AB0E9A">
        <w:t xml:space="preserve"> </w:t>
      </w:r>
      <w:r w:rsidRPr="00AB0E9A">
        <w:t>sprzedaży</w:t>
      </w:r>
      <w:r w:rsidR="007317C0" w:rsidRPr="00AB0E9A">
        <w:t>.</w:t>
      </w:r>
    </w:p>
    <w:p w14:paraId="4D4F8E8D" w14:textId="77777777" w:rsidR="007317C0" w:rsidRPr="00AB0E9A" w:rsidRDefault="007317C0" w:rsidP="0028708C"/>
    <w:p w14:paraId="433515D1" w14:textId="77777777" w:rsidR="00356F94" w:rsidRPr="00AB0E9A" w:rsidRDefault="00356F94" w:rsidP="0028708C"/>
    <w:p w14:paraId="4A7F6CD6" w14:textId="7F98A253" w:rsidR="007317C0" w:rsidRPr="00AB0E9A" w:rsidRDefault="00356F94" w:rsidP="0075599D">
      <w:pPr>
        <w:jc w:val="right"/>
      </w:pPr>
      <w:r w:rsidRPr="00AB0E9A">
        <w:t>…………………………………………………………………</w:t>
      </w:r>
      <w:r w:rsidR="0028708C" w:rsidRPr="00AB0E9A">
        <w:t>………………</w:t>
      </w:r>
    </w:p>
    <w:p w14:paraId="2DECF544" w14:textId="477E11D8" w:rsidR="00001CBD" w:rsidRPr="00AB0E9A" w:rsidRDefault="0028708C" w:rsidP="007317C0">
      <w:pPr>
        <w:ind w:left="4956" w:firstLine="708"/>
      </w:pPr>
      <w:r w:rsidRPr="00AB0E9A">
        <w:t>(podpis)</w:t>
      </w:r>
    </w:p>
    <w:sectPr w:rsidR="00001CBD" w:rsidRPr="00AB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A7"/>
    <w:rsid w:val="00001CBD"/>
    <w:rsid w:val="0016243F"/>
    <w:rsid w:val="0028708C"/>
    <w:rsid w:val="002F322E"/>
    <w:rsid w:val="00356F94"/>
    <w:rsid w:val="00536649"/>
    <w:rsid w:val="006A2BEE"/>
    <w:rsid w:val="007317C0"/>
    <w:rsid w:val="0075599D"/>
    <w:rsid w:val="008926A7"/>
    <w:rsid w:val="00895EB1"/>
    <w:rsid w:val="00A209F6"/>
    <w:rsid w:val="00A72E51"/>
    <w:rsid w:val="00AB0E9A"/>
    <w:rsid w:val="00BB40A9"/>
    <w:rsid w:val="00D4259F"/>
    <w:rsid w:val="00DE126C"/>
    <w:rsid w:val="00E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D0C9"/>
  <w15:chartTrackingRefBased/>
  <w15:docId w15:val="{9F2CA3F4-1BE6-462D-B462-284D85EC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administracja2</dc:creator>
  <cp:keywords/>
  <dc:description/>
  <cp:lastModifiedBy>Barbara Nowak</cp:lastModifiedBy>
  <cp:revision>14</cp:revision>
  <dcterms:created xsi:type="dcterms:W3CDTF">2022-08-10T20:40:00Z</dcterms:created>
  <dcterms:modified xsi:type="dcterms:W3CDTF">2026-03-16T11:08:00Z</dcterms:modified>
</cp:coreProperties>
</file>